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393F34DC" w:rsidR="008F1D2A" w:rsidRPr="001415E7" w:rsidRDefault="00AC27F7" w:rsidP="001F536F">
      <w:pPr>
        <w:jc w:val="center"/>
        <w:rPr>
          <w:rFonts w:ascii="Arial" w:hAnsi="Arial" w:cs="Arial"/>
          <w:b/>
          <w:bCs/>
        </w:rPr>
      </w:pPr>
      <w:bookmarkStart w:id="0" w:name="_Hlk87874766"/>
      <w:bookmarkStart w:id="1" w:name="_Hlk87874745"/>
      <w:r w:rsidRPr="001415E7">
        <w:rPr>
          <w:rFonts w:ascii="Arial" w:hAnsi="Arial" w:cs="Arial"/>
          <w:b/>
          <w:bCs/>
        </w:rPr>
        <w:t xml:space="preserve">NOMAS TIESĪBU </w:t>
      </w:r>
      <w:r w:rsidR="004A5C06" w:rsidRPr="001415E7">
        <w:rPr>
          <w:rFonts w:ascii="Arial" w:hAnsi="Arial" w:cs="Arial"/>
          <w:b/>
          <w:bCs/>
        </w:rPr>
        <w:t>IZSOLE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194F20" w14:paraId="17DC4FEF" w14:textId="77777777" w:rsidTr="00772A9E">
        <w:tc>
          <w:tcPr>
            <w:tcW w:w="3063" w:type="dxa"/>
          </w:tcPr>
          <w:p w14:paraId="4891B71D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192ABE89" w14:textId="2D0F71AA" w:rsidR="0031732B" w:rsidRPr="001415E7" w:rsidRDefault="006B6C18" w:rsidP="006B6C1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6C18">
              <w:rPr>
                <w:rFonts w:ascii="Arial" w:hAnsi="Arial" w:cs="Arial"/>
                <w:b/>
                <w:bCs/>
                <w:sz w:val="24"/>
                <w:szCs w:val="24"/>
              </w:rPr>
              <w:t>Zemes gabala ar kadastra apzīmējumu 0100 095 0030 daļu 80m</w:t>
            </w:r>
            <w:r w:rsidRPr="006B6C18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Pr="006B6C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platībā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B6C18">
              <w:rPr>
                <w:rFonts w:ascii="Arial" w:hAnsi="Arial" w:cs="Arial"/>
                <w:b/>
                <w:bCs/>
                <w:sz w:val="24"/>
                <w:szCs w:val="24"/>
              </w:rPr>
              <w:t>kultūras un atpūtas parka „Mežaparks” teritorijā nomas tiesību izsole</w:t>
            </w:r>
          </w:p>
        </w:tc>
      </w:tr>
      <w:tr w:rsidR="0031732B" w:rsidRPr="00194F20" w14:paraId="21CE21A6" w14:textId="77777777" w:rsidTr="00772A9E">
        <w:tc>
          <w:tcPr>
            <w:tcW w:w="3063" w:type="dxa"/>
          </w:tcPr>
          <w:p w14:paraId="79F34635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194F20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4F20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194F20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5D1E2191" w:rsidR="0031732B" w:rsidRPr="00194F20" w:rsidRDefault="001415E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Neapbūvēts zemesgabals</w:t>
                </w:r>
              </w:p>
            </w:tc>
          </w:sdtContent>
        </w:sdt>
      </w:tr>
      <w:tr w:rsidR="0031732B" w:rsidRPr="00194F20" w14:paraId="5206360D" w14:textId="77777777" w:rsidTr="00772A9E">
        <w:tc>
          <w:tcPr>
            <w:tcW w:w="3063" w:type="dxa"/>
          </w:tcPr>
          <w:p w14:paraId="7C4814BD" w14:textId="2682DC30" w:rsidR="0031732B" w:rsidRPr="00194F20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194F20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4F20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64AE1C77" w14:textId="77777777" w:rsidR="001415E7" w:rsidRDefault="001415E7" w:rsidP="00BD0701">
      <w:pPr>
        <w:rPr>
          <w:rFonts w:ascii="Arial" w:hAnsi="Arial" w:cs="Arial"/>
          <w:b/>
          <w:bCs/>
          <w:sz w:val="24"/>
          <w:szCs w:val="24"/>
        </w:rPr>
      </w:pPr>
    </w:p>
    <w:p w14:paraId="6194C9FA" w14:textId="40B7C284" w:rsidR="00BD0701" w:rsidRPr="001415E7" w:rsidRDefault="00AC27F7" w:rsidP="00BD0701">
      <w:pPr>
        <w:rPr>
          <w:rFonts w:ascii="Arial" w:hAnsi="Arial" w:cs="Arial"/>
          <w:b/>
          <w:bCs/>
          <w:sz w:val="24"/>
          <w:szCs w:val="24"/>
        </w:rPr>
      </w:pPr>
      <w:r w:rsidRPr="001415E7">
        <w:rPr>
          <w:rFonts w:ascii="Arial" w:hAnsi="Arial" w:cs="Arial"/>
          <w:b/>
          <w:bCs/>
          <w:sz w:val="24"/>
          <w:szCs w:val="24"/>
        </w:rPr>
        <w:t>I</w:t>
      </w:r>
      <w:r w:rsidR="00687C34" w:rsidRPr="001415E7">
        <w:rPr>
          <w:rFonts w:ascii="Arial" w:hAnsi="Arial" w:cs="Arial"/>
          <w:b/>
          <w:bCs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272"/>
      </w:tblGrid>
      <w:tr w:rsidR="004A5C06" w:rsidRPr="001415E7" w14:paraId="21C9B0B5" w14:textId="77777777" w:rsidTr="001415E7">
        <w:trPr>
          <w:trHeight w:val="42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1415E7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</w:t>
            </w:r>
            <w:r w:rsidR="004A5C06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bjekta adrese</w:t>
            </w:r>
          </w:p>
        </w:tc>
        <w:tc>
          <w:tcPr>
            <w:tcW w:w="62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1415E7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Kultūras un atpūtas parks “Mežaparks”, Ostas prospekts 11, Rīga</w:t>
            </w:r>
          </w:p>
        </w:tc>
      </w:tr>
      <w:tr w:rsidR="004A5C06" w:rsidRPr="001415E7" w14:paraId="1D301039" w14:textId="77777777" w:rsidTr="001415E7">
        <w:trPr>
          <w:trHeight w:val="354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numurs</w:t>
            </w:r>
          </w:p>
          <w:p w14:paraId="518CCD7E" w14:textId="5FF3E9B1" w:rsidR="00B81A2E" w:rsidRPr="001415E7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objekts ir viens īpašums)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1415E7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hAnsi="Arial" w:cs="Arial"/>
                <w:bCs/>
                <w:sz w:val="24"/>
                <w:szCs w:val="24"/>
                <w:lang w:bidi="yi-Hebr"/>
              </w:rPr>
              <w:t>0100 095 0040</w:t>
            </w:r>
          </w:p>
        </w:tc>
      </w:tr>
      <w:tr w:rsidR="00487500" w:rsidRPr="001415E7" w14:paraId="6E9DB11A" w14:textId="77777777" w:rsidTr="001415E7">
        <w:trPr>
          <w:trHeight w:val="259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1415E7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apzīmējums</w:t>
            </w:r>
            <w:r w:rsidR="00AA636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47DA1159" w14:textId="6E3C2105" w:rsidR="00487500" w:rsidRPr="001415E7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(norāda, ja nomas objekta sastāvā </w:t>
            </w:r>
            <w:r w:rsidR="007C6874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ir 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viens nekustamā īpašuma objekts)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67FA90FD" w:rsidR="00673F6F" w:rsidRPr="001415E7" w:rsidRDefault="00673F6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hAnsi="Arial" w:cs="Arial"/>
                <w:bCs/>
                <w:sz w:val="24"/>
                <w:szCs w:val="24"/>
              </w:rPr>
              <w:t>0100 095 0030</w:t>
            </w:r>
          </w:p>
        </w:tc>
      </w:tr>
      <w:tr w:rsidR="004A5C06" w:rsidRPr="001415E7" w14:paraId="36A1D095" w14:textId="77777777" w:rsidTr="001415E7">
        <w:trPr>
          <w:trHeight w:val="15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1415E7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o</w:t>
            </w:r>
            <w:r w:rsidR="004A5C06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</w:t>
            </w:r>
            <w:r w:rsidR="003B1D02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 apraksts</w:t>
            </w:r>
            <w:r w:rsidR="003B1D02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7EB0F88" w14:textId="07703967" w:rsidR="004A5C06" w:rsidRPr="001415E7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A636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norāda nomas objekta sastāvu,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kadastra apzīmējumus</w:t>
            </w:r>
            <w:r w:rsidR="00AA636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, platības, izmantošanas mērķi (veidu) u.c.)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9693E4" w14:textId="3CBA93E2" w:rsidR="0091068A" w:rsidRDefault="0091068A" w:rsidP="0093361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68A">
              <w:rPr>
                <w:rFonts w:ascii="Arial" w:hAnsi="Arial" w:cs="Arial"/>
                <w:sz w:val="24"/>
                <w:szCs w:val="24"/>
              </w:rPr>
              <w:t>Izsolē tiks piešķirtas nomas tiesības uz zemes gabala ar kadastra apzīmējumu 0100 095 0030 daļu 80 m</w:t>
            </w:r>
            <w:r w:rsidRPr="0091068A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91068A">
              <w:rPr>
                <w:rFonts w:ascii="Arial" w:hAnsi="Arial" w:cs="Arial"/>
                <w:sz w:val="24"/>
                <w:szCs w:val="24"/>
              </w:rPr>
              <w:t xml:space="preserve"> platībā Rīgā, Kultūras un atpūtas parka „Mežaparks” teritorij</w:t>
            </w:r>
            <w:r>
              <w:rPr>
                <w:rFonts w:ascii="Arial" w:hAnsi="Arial" w:cs="Arial"/>
                <w:sz w:val="24"/>
                <w:szCs w:val="24"/>
              </w:rPr>
              <w:t>ā.</w:t>
            </w:r>
          </w:p>
          <w:p w14:paraId="50F3DE3E" w14:textId="099A5506" w:rsidR="00673F6F" w:rsidRPr="001415E7" w:rsidRDefault="0091068A" w:rsidP="0093361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91068A">
              <w:rPr>
                <w:rFonts w:ascii="Arial" w:hAnsi="Arial" w:cs="Arial"/>
                <w:sz w:val="24"/>
                <w:szCs w:val="24"/>
              </w:rPr>
              <w:t>Īpašuma paredzētais izmantošanas veids - bērnu rotaļu iekārtu izvietošana, ar tiesībām Līguma darbības laikā izvietot īslaicīgās lietošanas būvi. Nav atļauta sabiedrisko ēdināšanas pakalpojumu sniegšana, tirdzniecība, t.sk. tirdzniecības automātu izvietošana.</w:t>
            </w:r>
          </w:p>
        </w:tc>
      </w:tr>
      <w:tr w:rsidR="00554843" w:rsidRPr="001415E7" w14:paraId="4404B0CD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1415E7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Iznomājamā p</w:t>
            </w:r>
            <w:r w:rsidR="00554843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latība</w:t>
            </w:r>
          </w:p>
          <w:p w14:paraId="1CE2289A" w14:textId="3F4B1B91" w:rsidR="00554843" w:rsidRPr="001415E7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7AB57314" w:rsidR="00673F6F" w:rsidRPr="001415E7" w:rsidRDefault="001415E7" w:rsidP="00141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– </w:t>
            </w:r>
          </w:p>
        </w:tc>
      </w:tr>
      <w:tr w:rsidR="00EF2B9E" w:rsidRPr="001415E7" w14:paraId="3DC2757E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1415E7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Drošības nauda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3A8027AE" w:rsidR="006E2DE6" w:rsidRPr="001415E7" w:rsidRDefault="001733B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733B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91068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60</w:t>
            </w:r>
            <w:r w:rsidRPr="001733B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,00 </w:t>
            </w:r>
            <w:r w:rsidR="00CA1079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EUR</w:t>
            </w:r>
            <w:r w:rsidR="00EA2F34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A1079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divi simti </w:t>
            </w:r>
            <w:r w:rsidR="0091068A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seš</w:t>
            </w:r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desmit </w:t>
            </w:r>
            <w:proofErr w:type="spellStart"/>
            <w:r w:rsidRPr="001733B0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CA1079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2F6770AE" w:rsidR="00883196" w:rsidRPr="001415E7" w:rsidRDefault="0088319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1415E7" w:rsidRPr="001415E7" w14:paraId="36BFD2D2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97C63A" w14:textId="0D40B371" w:rsidR="001415E7" w:rsidRP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dalības maksa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C8C50" w14:textId="7BE97149" w:rsid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30,00 EUR 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(trīsdesmit </w:t>
            </w:r>
            <w:proofErr w:type="spellStart"/>
            <w:r w:rsidRPr="001415E7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centi) (PVN 21% iekļauts)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5A0173FC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sākum</w:t>
            </w:r>
            <w:r w:rsidR="00382C9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cena</w:t>
            </w:r>
          </w:p>
          <w:p w14:paraId="2FF36D7E" w14:textId="7A901F1A" w:rsidR="004A5C06" w:rsidRPr="001415E7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(sākotnējais nomas maksas apmērs)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03EFC489" w:rsidR="004A5C06" w:rsidRPr="001415E7" w:rsidRDefault="001733B0" w:rsidP="00DE21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733B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91068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60</w:t>
            </w:r>
            <w:r w:rsidRPr="001733B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,00 </w:t>
            </w: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EUR 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divi simti </w:t>
            </w:r>
            <w:r w:rsidR="0091068A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seš</w:t>
            </w:r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desmit</w:t>
            </w:r>
            <w:r w:rsidR="0091068A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733B0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  <w:r w:rsidR="004B2585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19291F75" w14:textId="77777777" w:rsidTr="001415E7">
        <w:trPr>
          <w:trHeight w:val="318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solis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094F340D" w:rsidR="00085BFA" w:rsidRP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50</w:t>
            </w:r>
            <w:r w:rsidR="00AE146F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92260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(piecdesmit </w:t>
            </w:r>
            <w:proofErr w:type="spellStart"/>
            <w:r w:rsidRPr="001415E7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centi)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92260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(bez PVN)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7BF9FB1F" w14:textId="77777777" w:rsidTr="001415E7">
        <w:trPr>
          <w:trHeight w:val="15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26A62B0B" w:rsidR="00085BFA" w:rsidRP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hAnsi="Arial" w:cs="Arial"/>
                <w:sz w:val="24"/>
                <w:szCs w:val="24"/>
              </w:rPr>
              <w:t>01.05.2025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94F20" w:rsidRPr="001415E7">
              <w:rPr>
                <w:rFonts w:ascii="Arial" w:hAnsi="Arial" w:cs="Arial"/>
                <w:sz w:val="24"/>
                <w:szCs w:val="24"/>
              </w:rPr>
              <w:t xml:space="preserve">līdz </w:t>
            </w:r>
            <w:r>
              <w:rPr>
                <w:rFonts w:ascii="Arial" w:hAnsi="Arial" w:cs="Arial"/>
                <w:sz w:val="24"/>
                <w:szCs w:val="24"/>
              </w:rPr>
              <w:t>05.10.2025</w:t>
            </w:r>
            <w:r w:rsidR="00673F6F" w:rsidRPr="001415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5C06" w:rsidRPr="001415E7" w14:paraId="103090B3" w14:textId="77777777" w:rsidTr="001415E7">
        <w:trPr>
          <w:trHeight w:val="30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Apakšnomas iespējas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6330C594" w:rsidR="004A5C06" w:rsidRP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</w:t>
            </w:r>
            <w:r w:rsidR="00673F6F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av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26FB5245" w14:textId="77777777" w:rsidTr="001415E7">
        <w:trPr>
          <w:trHeight w:val="15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veids</w:t>
            </w:r>
            <w:r w:rsidR="00EF2B9E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 datums, laiks un vieta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0B75F619" w:rsidR="00085BFA" w:rsidRPr="001415E7" w:rsidRDefault="00922600" w:rsidP="001415E7">
            <w:pPr>
              <w:tabs>
                <w:tab w:val="left" w:pos="0"/>
                <w:tab w:val="left" w:pos="54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Mutiska izsole ar augšupejošu soli. </w:t>
            </w:r>
            <w:r w:rsidR="004B2585" w:rsidRP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Izsole notiks 2025. gada </w:t>
            </w:r>
            <w:r w:rsid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14</w:t>
            </w:r>
            <w:r w:rsidR="004B2585" w:rsidRP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 aprīlī plkst._</w:t>
            </w:r>
            <w:r w:rsid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</w:t>
            </w:r>
            <w:r w:rsidR="0091068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</w:t>
            </w:r>
            <w:r w:rsidR="004B2585" w:rsidRP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  <w:r w:rsidR="001733B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00</w:t>
            </w:r>
            <w:r w:rsidR="004B2585" w:rsidRP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,</w:t>
            </w:r>
            <w:r w:rsidR="004B2585" w:rsidRPr="001415E7">
              <w:rPr>
                <w:rFonts w:ascii="Arial" w:hAnsi="Arial" w:cs="Arial"/>
                <w:sz w:val="24"/>
                <w:szCs w:val="24"/>
              </w:rPr>
              <w:t xml:space="preserve"> SIA “Rīgas meži” biroja telpās, Ojāra Vācieša ielā 6, k-1, Rīgā. </w:t>
            </w:r>
            <w:r w:rsidR="004B2585" w:rsidRPr="001415E7">
              <w:rPr>
                <w:rFonts w:ascii="Arial" w:hAnsi="Arial" w:cs="Arial"/>
                <w:sz w:val="24"/>
                <w:szCs w:val="24"/>
                <w:u w:val="single"/>
              </w:rPr>
              <w:t>Izsoles dalībnieku izsolē drīkst pārstāvēt tikai viena fiziska persona</w:t>
            </w:r>
            <w:r w:rsidR="004B2585" w:rsidRPr="001415E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A5C06" w:rsidRPr="001415E7" w14:paraId="2D2400CE" w14:textId="77777777" w:rsidTr="001415E7">
        <w:trPr>
          <w:trHeight w:val="108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tiesību pretendentu pieteikšanās vieta un termiņš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12DA7311" w:rsidR="004A5C06" w:rsidRPr="00AA5527" w:rsidRDefault="004B2585" w:rsidP="00AA5527">
            <w:pPr>
              <w:tabs>
                <w:tab w:val="left" w:pos="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15E7">
              <w:rPr>
                <w:rFonts w:ascii="Arial" w:hAnsi="Arial" w:cs="Arial"/>
                <w:sz w:val="24"/>
                <w:szCs w:val="24"/>
              </w:rPr>
              <w:t xml:space="preserve">Pieteikuma dokumenti jāiesniedz 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>līdz 2025. gada 1</w:t>
            </w:r>
            <w:r w:rsidR="001415E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415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>aprīlim, plkst. 1</w:t>
            </w:r>
            <w:r w:rsidR="001415E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Pr="001415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sz w:val="24"/>
                <w:szCs w:val="24"/>
                <w:u w:val="single"/>
              </w:rPr>
              <w:t xml:space="preserve">elektroniski nosūtot uz elektroniskā pasta adresi: </w:t>
            </w:r>
            <w:hyperlink r:id="rId8" w:history="1">
              <w:r w:rsidRPr="001415E7">
                <w:rPr>
                  <w:rStyle w:val="Hipersaite"/>
                  <w:rFonts w:ascii="Arial" w:hAnsi="Arial" w:cs="Arial"/>
                  <w:sz w:val="24"/>
                  <w:szCs w:val="24"/>
                </w:rPr>
                <w:t>rigasmezi@rigasmezi.lv</w:t>
              </w:r>
            </w:hyperlink>
            <w:r w:rsidRPr="001415E7">
              <w:rPr>
                <w:rFonts w:ascii="Arial" w:hAnsi="Arial" w:cs="Arial"/>
                <w:sz w:val="24"/>
                <w:szCs w:val="24"/>
              </w:rPr>
              <w:t xml:space="preserve">, sūtījuma priekšmetā norādot </w:t>
            </w:r>
            <w:r w:rsidRPr="001415E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“</w:t>
            </w:r>
            <w:r w:rsidR="0091068A" w:rsidRPr="0091068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Izsolei „Zemes gabala daļas 80 m2 platībā kultūras un atpūtas parka “Mežaparks” teritorijā nomas tiesību izsole</w:t>
            </w:r>
            <w:r w:rsidRPr="001415E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”,</w:t>
            </w:r>
            <w:r w:rsidRPr="001415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elektroniski iesniegtiem dokumentiem ir jābūt parakstītiem elektroniski ar drošu elektronisko parakstu, kas satur laika zīmogu – visi pieteikuma dokumenti jāparaksta apvienoti vienā elektroniskajā dokumentā.</w:t>
            </w:r>
          </w:p>
        </w:tc>
      </w:tr>
      <w:tr w:rsidR="004A5C06" w:rsidRPr="001415E7" w14:paraId="67E74323" w14:textId="77777777" w:rsidTr="001415E7">
        <w:trPr>
          <w:trHeight w:val="42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Iznomātājs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1E2DF482" w:rsidR="00085BFA" w:rsidRPr="001415E7" w:rsidRDefault="00085BFA" w:rsidP="00AA55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SIA “Rīgas meži”</w:t>
            </w:r>
            <w:r w:rsidR="009E1E06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Pr="001415E7">
              <w:rPr>
                <w:rFonts w:ascii="Arial" w:hAnsi="Arial" w:cs="Arial"/>
                <w:sz w:val="24"/>
                <w:szCs w:val="24"/>
              </w:rPr>
              <w:t>atbilstoši 29.12.2017. līgumam Nr.</w:t>
            </w:r>
            <w:r w:rsidR="00AE146F" w:rsidRPr="001415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sz w:val="24"/>
                <w:szCs w:val="24"/>
              </w:rPr>
              <w:t>RD 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1415E7" w14:paraId="010B1520" w14:textId="77777777" w:rsidTr="001415E7">
        <w:trPr>
          <w:trHeight w:val="65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1415E7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Objekta</w:t>
            </w:r>
            <w:r w:rsidR="00EF2B9E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apskate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5654D67D" w:rsidR="004A5C06" w:rsidRPr="001415E7" w:rsidRDefault="00704BF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hAnsi="Arial" w:cs="Arial"/>
                <w:sz w:val="24"/>
                <w:szCs w:val="24"/>
              </w:rPr>
              <w:t>Objektu var apskatīt dabā, iepriekš piesakoties un vienojoties par konkrēto apskates laiku pa tālruni</w:t>
            </w:r>
            <w:r w:rsidR="004B2585" w:rsidRPr="001415E7">
              <w:rPr>
                <w:rFonts w:ascii="Arial" w:hAnsi="Arial" w:cs="Arial"/>
                <w:sz w:val="24"/>
                <w:szCs w:val="24"/>
              </w:rPr>
              <w:t xml:space="preserve"> 26188863</w:t>
            </w:r>
            <w:r w:rsidR="00194F20" w:rsidRPr="001415E7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9" w:history="1">
              <w:r w:rsidR="004B2585" w:rsidRPr="001415E7">
                <w:rPr>
                  <w:rStyle w:val="Hipersaite"/>
                  <w:rFonts w:ascii="Arial" w:hAnsi="Arial" w:cs="Arial"/>
                  <w:sz w:val="24"/>
                  <w:szCs w:val="24"/>
                </w:rPr>
                <w:t>martins.sveds@rigasmezi.lv</w:t>
              </w:r>
            </w:hyperlink>
            <w:r w:rsidR="004B2585" w:rsidRPr="001415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4F20" w:rsidRPr="001415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54F4" w:rsidRPr="001415E7" w14:paraId="1CED532E" w14:textId="77777777" w:rsidTr="001415E7">
        <w:trPr>
          <w:trHeight w:val="107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1415E7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Papildu informācija</w:t>
            </w:r>
            <w:r w:rsidR="00EF2B9E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F2BA084" w14:textId="744B61A4" w:rsidR="00FB54F4" w:rsidRPr="001415E7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(citi iznomāšanas nosacījumi</w:t>
            </w:r>
            <w:r w:rsidR="007C3C38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6D47918D" w:rsidR="00900400" w:rsidRPr="00AA5527" w:rsidRDefault="00AA5527" w:rsidP="00673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AA552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– </w:t>
            </w:r>
          </w:p>
        </w:tc>
      </w:tr>
    </w:tbl>
    <w:p w14:paraId="01C530F3" w14:textId="77777777" w:rsidR="00772A9E" w:rsidRPr="001415E7" w:rsidRDefault="00772A9E" w:rsidP="00F37E2B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87874726"/>
    </w:p>
    <w:bookmarkEnd w:id="2"/>
    <w:p w14:paraId="19BD17D6" w14:textId="619071D6" w:rsidR="00267496" w:rsidRPr="00194F20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sectPr w:rsidR="00267496" w:rsidRPr="00194F20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3026" w14:textId="77777777" w:rsidR="00080421" w:rsidRDefault="00080421" w:rsidP="008F1D2A">
      <w:pPr>
        <w:spacing w:after="0" w:line="240" w:lineRule="auto"/>
      </w:pPr>
      <w:r>
        <w:separator/>
      </w:r>
    </w:p>
  </w:endnote>
  <w:endnote w:type="continuationSeparator" w:id="0">
    <w:p w14:paraId="2692E612" w14:textId="77777777" w:rsidR="00080421" w:rsidRDefault="00080421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91068A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F0F92" w14:textId="77777777" w:rsidR="00080421" w:rsidRDefault="00080421" w:rsidP="008F1D2A">
      <w:pPr>
        <w:spacing w:after="0" w:line="240" w:lineRule="auto"/>
      </w:pPr>
      <w:r>
        <w:separator/>
      </w:r>
    </w:p>
  </w:footnote>
  <w:footnote w:type="continuationSeparator" w:id="0">
    <w:p w14:paraId="59ECAF7D" w14:textId="77777777" w:rsidR="00080421" w:rsidRDefault="00080421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E080" w14:textId="2A15A309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BEC"/>
    <w:multiLevelType w:val="hybridMultilevel"/>
    <w:tmpl w:val="64A6C306"/>
    <w:lvl w:ilvl="0" w:tplc="957E67D8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97902"/>
    <w:multiLevelType w:val="multilevel"/>
    <w:tmpl w:val="76A4E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320237652">
    <w:abstractNumId w:val="2"/>
  </w:num>
  <w:num w:numId="2" w16cid:durableId="810175010">
    <w:abstractNumId w:val="1"/>
  </w:num>
  <w:num w:numId="3" w16cid:durableId="1283223072">
    <w:abstractNumId w:val="5"/>
  </w:num>
  <w:num w:numId="4" w16cid:durableId="1514996257">
    <w:abstractNumId w:val="3"/>
  </w:num>
  <w:num w:numId="5" w16cid:durableId="1779249645">
    <w:abstractNumId w:val="4"/>
  </w:num>
  <w:num w:numId="6" w16cid:durableId="5940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0421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26809"/>
    <w:rsid w:val="001415E7"/>
    <w:rsid w:val="00142D0D"/>
    <w:rsid w:val="00163FF8"/>
    <w:rsid w:val="001733B0"/>
    <w:rsid w:val="00194F20"/>
    <w:rsid w:val="001E2A5A"/>
    <w:rsid w:val="001F4B1B"/>
    <w:rsid w:val="001F536F"/>
    <w:rsid w:val="00204424"/>
    <w:rsid w:val="0023197C"/>
    <w:rsid w:val="00251A9F"/>
    <w:rsid w:val="00267496"/>
    <w:rsid w:val="00280748"/>
    <w:rsid w:val="002C551A"/>
    <w:rsid w:val="002D50E4"/>
    <w:rsid w:val="0031732B"/>
    <w:rsid w:val="00320706"/>
    <w:rsid w:val="00344558"/>
    <w:rsid w:val="00382C90"/>
    <w:rsid w:val="003B1D02"/>
    <w:rsid w:val="003C1B06"/>
    <w:rsid w:val="003D2852"/>
    <w:rsid w:val="00460754"/>
    <w:rsid w:val="00471425"/>
    <w:rsid w:val="0048351B"/>
    <w:rsid w:val="00487500"/>
    <w:rsid w:val="004A5C06"/>
    <w:rsid w:val="004B175E"/>
    <w:rsid w:val="004B2585"/>
    <w:rsid w:val="004E5437"/>
    <w:rsid w:val="004F61A9"/>
    <w:rsid w:val="00503669"/>
    <w:rsid w:val="0051493C"/>
    <w:rsid w:val="00554843"/>
    <w:rsid w:val="00557F93"/>
    <w:rsid w:val="005626A0"/>
    <w:rsid w:val="005A1C37"/>
    <w:rsid w:val="005B4330"/>
    <w:rsid w:val="00603C02"/>
    <w:rsid w:val="00610781"/>
    <w:rsid w:val="00643794"/>
    <w:rsid w:val="00666789"/>
    <w:rsid w:val="00673F6F"/>
    <w:rsid w:val="00682055"/>
    <w:rsid w:val="00687C34"/>
    <w:rsid w:val="006B6C18"/>
    <w:rsid w:val="006C32EA"/>
    <w:rsid w:val="006C4486"/>
    <w:rsid w:val="006C5D33"/>
    <w:rsid w:val="006E149B"/>
    <w:rsid w:val="006E2DE6"/>
    <w:rsid w:val="006F7431"/>
    <w:rsid w:val="00704BFE"/>
    <w:rsid w:val="00722E3A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83196"/>
    <w:rsid w:val="008A3320"/>
    <w:rsid w:val="008A4D32"/>
    <w:rsid w:val="008B72E5"/>
    <w:rsid w:val="008F1D2A"/>
    <w:rsid w:val="008F69FF"/>
    <w:rsid w:val="00900400"/>
    <w:rsid w:val="0091068A"/>
    <w:rsid w:val="00922600"/>
    <w:rsid w:val="00923DA8"/>
    <w:rsid w:val="0093361E"/>
    <w:rsid w:val="00967D17"/>
    <w:rsid w:val="00985904"/>
    <w:rsid w:val="009A4011"/>
    <w:rsid w:val="009E1E06"/>
    <w:rsid w:val="00A17FF6"/>
    <w:rsid w:val="00A30293"/>
    <w:rsid w:val="00A47B59"/>
    <w:rsid w:val="00A769B9"/>
    <w:rsid w:val="00A978CB"/>
    <w:rsid w:val="00AA5527"/>
    <w:rsid w:val="00AA6360"/>
    <w:rsid w:val="00AC27F7"/>
    <w:rsid w:val="00AD502E"/>
    <w:rsid w:val="00AE146F"/>
    <w:rsid w:val="00B1302A"/>
    <w:rsid w:val="00B81A2E"/>
    <w:rsid w:val="00B90DC3"/>
    <w:rsid w:val="00BD0701"/>
    <w:rsid w:val="00CA1079"/>
    <w:rsid w:val="00CC7B22"/>
    <w:rsid w:val="00CE5180"/>
    <w:rsid w:val="00D36716"/>
    <w:rsid w:val="00D36904"/>
    <w:rsid w:val="00DA6655"/>
    <w:rsid w:val="00DB0BB7"/>
    <w:rsid w:val="00DB18AE"/>
    <w:rsid w:val="00DE216C"/>
    <w:rsid w:val="00DE75A2"/>
    <w:rsid w:val="00E15168"/>
    <w:rsid w:val="00E23853"/>
    <w:rsid w:val="00E3479E"/>
    <w:rsid w:val="00E8071B"/>
    <w:rsid w:val="00E85BF8"/>
    <w:rsid w:val="00EA2F34"/>
    <w:rsid w:val="00EE5015"/>
    <w:rsid w:val="00EF2B9E"/>
    <w:rsid w:val="00F07793"/>
    <w:rsid w:val="00F37E2B"/>
    <w:rsid w:val="00F47BA7"/>
    <w:rsid w:val="00F51C8F"/>
    <w:rsid w:val="00F5508E"/>
    <w:rsid w:val="00F8416A"/>
    <w:rsid w:val="00F93516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99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mezi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s.sveds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460754"/>
    <w:rsid w:val="005B16E1"/>
    <w:rsid w:val="006C1519"/>
    <w:rsid w:val="00733FA8"/>
    <w:rsid w:val="008E0A26"/>
    <w:rsid w:val="00901066"/>
    <w:rsid w:val="00986E76"/>
    <w:rsid w:val="009D5E69"/>
    <w:rsid w:val="00B74C6C"/>
    <w:rsid w:val="00E85BF8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3</cp:revision>
  <cp:lastPrinted>2021-09-10T06:57:00Z</cp:lastPrinted>
  <dcterms:created xsi:type="dcterms:W3CDTF">2025-04-01T06:24:00Z</dcterms:created>
  <dcterms:modified xsi:type="dcterms:W3CDTF">2025-04-01T06:28:00Z</dcterms:modified>
</cp:coreProperties>
</file>